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1950"/>
        <w:gridCol w:w="5191"/>
        <w:gridCol w:w="2327"/>
      </w:tblGrid>
      <w:tr w:rsidR="00493E99" w:rsidRPr="00A213A1" w:rsidTr="0066796A">
        <w:trPr>
          <w:trHeight w:val="2005"/>
        </w:trPr>
        <w:tc>
          <w:tcPr>
            <w:tcW w:w="1951" w:type="dxa"/>
          </w:tcPr>
          <w:p w:rsidR="00493E99" w:rsidRPr="00A213A1" w:rsidRDefault="00493E99" w:rsidP="0066796A">
            <w:pPr>
              <w:tabs>
                <w:tab w:val="left" w:pos="9498"/>
              </w:tabs>
              <w:ind w:right="141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0D8938B2" wp14:editId="6450AED9">
                  <wp:extent cx="1009015" cy="1009015"/>
                  <wp:effectExtent l="0" t="0" r="635" b="635"/>
                  <wp:docPr id="2" name="Picture 2" descr="логоГ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Г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493E99" w:rsidRPr="00A213A1" w:rsidRDefault="00493E99" w:rsidP="0066796A">
            <w:pPr>
              <w:tabs>
                <w:tab w:val="left" w:pos="9498"/>
              </w:tabs>
              <w:ind w:right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06509ECA" wp14:editId="5DE86AB2">
                  <wp:extent cx="1216025" cy="1017905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</w:tcPr>
          <w:p w:rsidR="00493E99" w:rsidRPr="00A213A1" w:rsidRDefault="00493E99" w:rsidP="0066796A">
            <w:pPr>
              <w:tabs>
                <w:tab w:val="left" w:pos="9498"/>
              </w:tabs>
              <w:ind w:right="14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38521B29" wp14:editId="40E8CE55">
                  <wp:extent cx="1061927" cy="777923"/>
                  <wp:effectExtent l="0" t="0" r="5080" b="3175"/>
                  <wp:docPr id="6" name="Picture 6" descr="http://www.tineri.md/imagini/foto/tr/206999194356409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ineri.md/imagini/foto/tr/206999194356409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031" cy="78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3E99" w:rsidRPr="00A213A1" w:rsidRDefault="00493E99" w:rsidP="00493E99">
      <w:pPr>
        <w:tabs>
          <w:tab w:val="left" w:pos="9498"/>
        </w:tabs>
        <w:ind w:left="567"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:rsidR="00493E99" w:rsidRPr="00A213A1" w:rsidRDefault="00493E99" w:rsidP="00493E99">
      <w:pPr>
        <w:tabs>
          <w:tab w:val="left" w:pos="9498"/>
        </w:tabs>
        <w:ind w:left="567" w:right="141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Formular</w:t>
      </w:r>
      <w:r w:rsidRPr="00A213A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de participare în cadrul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cursului</w:t>
      </w:r>
      <w:r w:rsidRPr="00A213A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formare a formatorilor </w:t>
      </w:r>
    </w:p>
    <w:p w:rsidR="00493E99" w:rsidRPr="00A213A1" w:rsidRDefault="00493E99" w:rsidP="00493E99">
      <w:pPr>
        <w:tabs>
          <w:tab w:val="left" w:pos="11057"/>
        </w:tabs>
        <w:ind w:left="567" w:right="14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A213A1">
        <w:rPr>
          <w:rFonts w:ascii="Times New Roman" w:hAnsi="Times New Roman" w:cs="Times New Roman"/>
          <w:b/>
          <w:bCs/>
          <w:sz w:val="24"/>
          <w:szCs w:val="24"/>
          <w:lang w:val="ro-RO"/>
        </w:rPr>
        <w:t>aferent Programului „15”</w:t>
      </w:r>
      <w:r w:rsidRPr="00A213A1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.</w:t>
      </w:r>
    </w:p>
    <w:p w:rsidR="00493E99" w:rsidRPr="00A213A1" w:rsidRDefault="00493E99" w:rsidP="00493E99">
      <w:pPr>
        <w:tabs>
          <w:tab w:val="left" w:pos="9498"/>
        </w:tabs>
        <w:ind w:left="567" w:right="141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A17DF">
        <w:rPr>
          <w:rFonts w:ascii="Times New Roman" w:hAnsi="Times New Roman" w:cs="Times New Roman"/>
          <w:b/>
          <w:bCs/>
          <w:sz w:val="24"/>
          <w:szCs w:val="24"/>
          <w:lang w:val="ro-RO"/>
        </w:rPr>
        <w:t>Vadul-lui-Vodă</w:t>
      </w:r>
      <w:r w:rsidRPr="005A17DF">
        <w:rPr>
          <w:rFonts w:ascii="Times New Roman" w:hAnsi="Times New Roman" w:cs="Times New Roman"/>
          <w:sz w:val="24"/>
          <w:szCs w:val="24"/>
          <w:lang w:val="ro-RO"/>
        </w:rPr>
        <w:t>, 22 - 28 aprilie 2015</w:t>
      </w:r>
    </w:p>
    <w:p w:rsidR="00493E99" w:rsidRPr="00A213A1" w:rsidRDefault="00493E99" w:rsidP="00493E99">
      <w:pPr>
        <w:tabs>
          <w:tab w:val="left" w:pos="11057"/>
        </w:tabs>
        <w:ind w:left="567" w:right="14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:rsidR="00493E99" w:rsidRPr="00A213A1" w:rsidRDefault="00493E99" w:rsidP="00493E99">
      <w:pPr>
        <w:tabs>
          <w:tab w:val="left" w:pos="11057"/>
        </w:tabs>
        <w:ind w:right="141"/>
        <w:jc w:val="left"/>
        <w:rPr>
          <w:rFonts w:ascii="Times New Roman" w:hAnsi="Times New Roman" w:cs="Times New Roman"/>
          <w:color w:val="000000"/>
          <w:sz w:val="24"/>
          <w:szCs w:val="24"/>
          <w:u w:val="single"/>
          <w:lang w:val="ro-RO"/>
        </w:rPr>
      </w:pPr>
      <w:r w:rsidRPr="00A213A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Cererile sunt acceptate până la data de </w:t>
      </w:r>
      <w:r w:rsidRPr="005A17DF">
        <w:rPr>
          <w:rFonts w:ascii="Times New Roman" w:hAnsi="Times New Roman" w:cs="Times New Roman"/>
          <w:b/>
          <w:sz w:val="24"/>
          <w:szCs w:val="24"/>
          <w:lang w:val="ro-RO"/>
        </w:rPr>
        <w:t>22 martie 2015</w:t>
      </w:r>
      <w:r w:rsidRPr="005A17DF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:rsidR="00493E99" w:rsidRPr="00A213A1" w:rsidRDefault="00493E99" w:rsidP="00493E99">
      <w:pPr>
        <w:tabs>
          <w:tab w:val="left" w:pos="11057"/>
        </w:tabs>
        <w:ind w:right="141"/>
        <w:rPr>
          <w:rFonts w:ascii="Times New Roman" w:hAnsi="Times New Roman" w:cs="Times New Roman"/>
          <w:sz w:val="24"/>
          <w:szCs w:val="24"/>
          <w:lang w:val="ro-RO"/>
        </w:rPr>
      </w:pPr>
    </w:p>
    <w:p w:rsidR="00493E99" w:rsidRDefault="00493E99" w:rsidP="00493E99">
      <w:pPr>
        <w:tabs>
          <w:tab w:val="left" w:pos="11057"/>
        </w:tabs>
        <w:ind w:right="141"/>
        <w:rPr>
          <w:rFonts w:ascii="Times New Roman" w:hAnsi="Times New Roman" w:cs="Times New Roman"/>
          <w:sz w:val="24"/>
          <w:szCs w:val="24"/>
          <w:lang w:val="ro-RO"/>
        </w:rPr>
      </w:pPr>
      <w:r w:rsidRPr="00A213A1">
        <w:rPr>
          <w:rFonts w:ascii="Times New Roman" w:hAnsi="Times New Roman" w:cs="Times New Roman"/>
          <w:sz w:val="24"/>
          <w:szCs w:val="24"/>
          <w:lang w:val="ro-RO"/>
        </w:rPr>
        <w:t xml:space="preserve">Expediaţi formularul de cerere de participare în cadrul </w:t>
      </w:r>
      <w:r>
        <w:rPr>
          <w:rFonts w:ascii="Times New Roman" w:hAnsi="Times New Roman" w:cs="Times New Roman"/>
          <w:sz w:val="24"/>
          <w:szCs w:val="24"/>
          <w:lang w:val="ro-RO"/>
        </w:rPr>
        <w:t>cursului</w:t>
      </w:r>
      <w:r w:rsidRPr="00A213A1">
        <w:rPr>
          <w:rFonts w:ascii="Times New Roman" w:hAnsi="Times New Roman" w:cs="Times New Roman"/>
          <w:sz w:val="24"/>
          <w:szCs w:val="24"/>
          <w:lang w:val="ro-RO"/>
        </w:rPr>
        <w:t xml:space="preserve"> de formare a formatorilor completat la următoarea adresă: </w:t>
      </w:r>
      <w:hyperlink r:id="rId7" w:history="1">
        <w:r w:rsidRPr="005A17D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info@neovita.md</w:t>
        </w:r>
      </w:hyperlink>
    </w:p>
    <w:p w:rsidR="00493E99" w:rsidRPr="00A213A1" w:rsidRDefault="00493E99" w:rsidP="00493E99">
      <w:pPr>
        <w:tabs>
          <w:tab w:val="left" w:pos="11057"/>
        </w:tabs>
        <w:ind w:right="141"/>
        <w:rPr>
          <w:rFonts w:ascii="Times New Roman" w:hAnsi="Times New Roman" w:cs="Times New Roman"/>
          <w:sz w:val="24"/>
          <w:szCs w:val="24"/>
          <w:lang w:val="ro-RO"/>
        </w:rPr>
      </w:pPr>
    </w:p>
    <w:p w:rsidR="00493E99" w:rsidRPr="00A213A1" w:rsidRDefault="00493E99" w:rsidP="00493E99">
      <w:pPr>
        <w:tabs>
          <w:tab w:val="left" w:pos="9639"/>
          <w:tab w:val="left" w:pos="11057"/>
        </w:tabs>
        <w:ind w:left="567" w:right="141"/>
        <w:rPr>
          <w:rFonts w:ascii="Times New Roman" w:hAnsi="Times New Roman" w:cs="Times New Roman"/>
          <w:sz w:val="24"/>
          <w:szCs w:val="24"/>
          <w:lang w:val="ro-RO"/>
        </w:rPr>
      </w:pPr>
      <w:r w:rsidRPr="00A213A1">
        <w:rPr>
          <w:rFonts w:ascii="Times New Roman" w:hAnsi="Times New Roman" w:cs="Times New Roman"/>
          <w:sz w:val="24"/>
          <w:szCs w:val="24"/>
          <w:lang w:val="ro-RO"/>
        </w:rPr>
        <w:t xml:space="preserve">Formularele pot fi trimise, de asemenea, la adresa </w:t>
      </w:r>
      <w:hyperlink r:id="rId8" w:history="1">
        <w:r w:rsidRPr="005A17DF">
          <w:rPr>
            <w:rStyle w:val="Hyperlink"/>
          </w:rPr>
          <w:t>natalia.gandrabur@neovita.md</w:t>
        </w:r>
      </w:hyperlink>
      <w:r>
        <w:t xml:space="preserve"> </w:t>
      </w:r>
    </w:p>
    <w:p w:rsidR="00493E99" w:rsidRDefault="00493E99" w:rsidP="00493E99">
      <w:pPr>
        <w:tabs>
          <w:tab w:val="left" w:pos="11057"/>
        </w:tabs>
        <w:ind w:right="141"/>
        <w:rPr>
          <w:rFonts w:ascii="Times New Roman" w:hAnsi="Times New Roman" w:cs="Times New Roman"/>
          <w:sz w:val="24"/>
          <w:szCs w:val="24"/>
          <w:lang w:val="ro-RO"/>
        </w:rPr>
      </w:pPr>
      <w:r w:rsidRPr="00A213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OLE_LINK347"/>
      <w:bookmarkStart w:id="1" w:name="OLE_LINK348"/>
      <w:r w:rsidRPr="00A213A1">
        <w:rPr>
          <w:rFonts w:ascii="Times New Roman" w:hAnsi="Times New Roman" w:cs="Times New Roman"/>
          <w:sz w:val="24"/>
          <w:szCs w:val="24"/>
          <w:lang w:val="ro-RO"/>
        </w:rPr>
        <w:t>Dacă aveţi întrebări sau nelămuriri</w:t>
      </w:r>
      <w:bookmarkEnd w:id="0"/>
      <w:bookmarkEnd w:id="1"/>
      <w:r w:rsidRPr="00A213A1">
        <w:rPr>
          <w:rFonts w:ascii="Times New Roman" w:hAnsi="Times New Roman" w:cs="Times New Roman"/>
          <w:sz w:val="24"/>
          <w:szCs w:val="24"/>
          <w:lang w:val="ro-RO"/>
        </w:rPr>
        <w:t xml:space="preserve">, nu ezitaţi să ne contactaţi . </w:t>
      </w:r>
    </w:p>
    <w:p w:rsidR="00493E99" w:rsidRPr="00A213A1" w:rsidRDefault="00493E99" w:rsidP="00493E99">
      <w:pPr>
        <w:tabs>
          <w:tab w:val="left" w:pos="11057"/>
        </w:tabs>
        <w:ind w:right="141"/>
        <w:rPr>
          <w:rFonts w:ascii="Times New Roman" w:hAnsi="Times New Roman" w:cs="Times New Roman"/>
          <w:sz w:val="24"/>
          <w:szCs w:val="24"/>
          <w:lang w:val="ro-RO"/>
        </w:rPr>
      </w:pPr>
      <w:r w:rsidRPr="00A213A1">
        <w:rPr>
          <w:rFonts w:ascii="Times New Roman" w:hAnsi="Times New Roman" w:cs="Times New Roman"/>
          <w:sz w:val="24"/>
          <w:szCs w:val="24"/>
          <w:lang w:val="ro-RO"/>
        </w:rPr>
        <w:t>Tel.: (</w:t>
      </w:r>
      <w:r>
        <w:rPr>
          <w:rFonts w:ascii="Times New Roman" w:hAnsi="Times New Roman" w:cs="Times New Roman"/>
          <w:sz w:val="24"/>
          <w:szCs w:val="24"/>
          <w:lang w:val="ro-RO"/>
        </w:rPr>
        <w:t>022</w:t>
      </w:r>
      <w:r w:rsidRPr="00A213A1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o-RO"/>
        </w:rPr>
        <w:t>40 66 32</w:t>
      </w:r>
      <w:r w:rsidRPr="00A213A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bookmarkStart w:id="2" w:name="OLE_LINK343"/>
      <w:bookmarkStart w:id="3" w:name="OLE_LINK344"/>
      <w:r w:rsidRPr="006D227A">
        <w:rPr>
          <w:rFonts w:ascii="Times New Roman" w:hAnsi="Times New Roman" w:cs="Times New Roman"/>
          <w:sz w:val="24"/>
          <w:szCs w:val="24"/>
          <w:lang w:val="ro-RO"/>
        </w:rPr>
        <w:t>078884058</w:t>
      </w:r>
      <w:r>
        <w:rPr>
          <w:rFonts w:ascii="Times New Roman" w:hAnsi="Times New Roman" w:cs="Times New Roman"/>
          <w:sz w:val="24"/>
          <w:szCs w:val="24"/>
          <w:lang w:val="ro-RO"/>
        </w:rPr>
        <w:t>, Gandrabur Natalia</w:t>
      </w:r>
      <w:bookmarkEnd w:id="2"/>
      <w:bookmarkEnd w:id="3"/>
      <w:r w:rsidRPr="00A213A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93E99" w:rsidRPr="00A213A1" w:rsidRDefault="00493E99" w:rsidP="00493E99">
      <w:pPr>
        <w:tabs>
          <w:tab w:val="left" w:pos="11057"/>
        </w:tabs>
        <w:ind w:right="141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93E99" w:rsidRPr="00A213A1" w:rsidRDefault="00493E99" w:rsidP="00493E99">
      <w:pPr>
        <w:tabs>
          <w:tab w:val="left" w:pos="11057"/>
        </w:tabs>
        <w:ind w:right="141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4" w:name="OLE_LINK349"/>
      <w:r w:rsidRPr="00A213A1">
        <w:rPr>
          <w:rFonts w:ascii="Times New Roman" w:hAnsi="Times New Roman" w:cs="Times New Roman"/>
          <w:b/>
          <w:sz w:val="24"/>
          <w:szCs w:val="24"/>
          <w:lang w:val="ro-RO"/>
        </w:rPr>
        <w:t>Formular de înregistrare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8"/>
        <w:gridCol w:w="5959"/>
      </w:tblGrid>
      <w:tr w:rsidR="00493E99" w:rsidRPr="00A213A1" w:rsidTr="0066796A">
        <w:trPr>
          <w:trHeight w:val="533"/>
        </w:trPr>
        <w:tc>
          <w:tcPr>
            <w:tcW w:w="3960" w:type="dxa"/>
          </w:tcPr>
          <w:bookmarkEnd w:id="4"/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CSPT aplicant</w:t>
            </w:r>
          </w:p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213A1">
              <w:rPr>
                <w:rFonts w:ascii="Times New Roman" w:hAnsi="Times New Roman" w:cs="Times New Roman"/>
                <w:b/>
                <w:lang w:val="ro-RO"/>
              </w:rPr>
              <w:t>(denumirea completă)</w:t>
            </w:r>
          </w:p>
        </w:tc>
        <w:tc>
          <w:tcPr>
            <w:tcW w:w="5963" w:type="dxa"/>
          </w:tcPr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3E99" w:rsidRPr="00A213A1" w:rsidTr="0066796A">
        <w:tc>
          <w:tcPr>
            <w:tcW w:w="3960" w:type="dxa"/>
          </w:tcPr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  <w:bookmarkStart w:id="5" w:name="OLE_LINK350"/>
            <w:bookmarkStart w:id="6" w:name="OLE_LINK351"/>
            <w:r w:rsidRPr="00A213A1">
              <w:rPr>
                <w:rFonts w:ascii="Times New Roman" w:hAnsi="Times New Roman" w:cs="Times New Roman"/>
                <w:b/>
                <w:lang w:val="ro-RO"/>
              </w:rPr>
              <w:t xml:space="preserve">Numele şi prenumele directorului </w:t>
            </w:r>
            <w:r>
              <w:rPr>
                <w:rFonts w:ascii="Times New Roman" w:hAnsi="Times New Roman" w:cs="Times New Roman"/>
                <w:b/>
                <w:lang w:val="ro-RO"/>
              </w:rPr>
              <w:t>CSPT</w:t>
            </w:r>
            <w:r w:rsidRPr="00A213A1">
              <w:rPr>
                <w:rFonts w:ascii="Times New Roman" w:hAnsi="Times New Roman" w:cs="Times New Roman"/>
                <w:b/>
                <w:lang w:val="ro-RO"/>
              </w:rPr>
              <w:t xml:space="preserve">, funcţia </w:t>
            </w:r>
            <w:bookmarkEnd w:id="5"/>
            <w:bookmarkEnd w:id="6"/>
          </w:p>
        </w:tc>
        <w:tc>
          <w:tcPr>
            <w:tcW w:w="5963" w:type="dxa"/>
          </w:tcPr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3E99" w:rsidRPr="00A213A1" w:rsidTr="0066796A">
        <w:tc>
          <w:tcPr>
            <w:tcW w:w="3960" w:type="dxa"/>
          </w:tcPr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213A1">
              <w:rPr>
                <w:rFonts w:ascii="Times New Roman" w:hAnsi="Times New Roman" w:cs="Times New Roman"/>
                <w:b/>
                <w:lang w:val="ro-RO"/>
              </w:rPr>
              <w:t>Oraş/localitate</w:t>
            </w:r>
          </w:p>
        </w:tc>
        <w:tc>
          <w:tcPr>
            <w:tcW w:w="5963" w:type="dxa"/>
          </w:tcPr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3E99" w:rsidRPr="00A213A1" w:rsidTr="0066796A">
        <w:tc>
          <w:tcPr>
            <w:tcW w:w="3960" w:type="dxa"/>
          </w:tcPr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213A1">
              <w:rPr>
                <w:rFonts w:ascii="Times New Roman" w:hAnsi="Times New Roman" w:cs="Times New Roman"/>
                <w:b/>
                <w:lang w:val="ro-RO"/>
              </w:rPr>
              <w:t>Adresa poştală</w:t>
            </w:r>
          </w:p>
        </w:tc>
        <w:tc>
          <w:tcPr>
            <w:tcW w:w="5963" w:type="dxa"/>
          </w:tcPr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3E99" w:rsidRPr="00A213A1" w:rsidTr="0066796A">
        <w:tc>
          <w:tcPr>
            <w:tcW w:w="3960" w:type="dxa"/>
          </w:tcPr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213A1">
              <w:rPr>
                <w:rFonts w:ascii="Times New Roman" w:hAnsi="Times New Roman" w:cs="Times New Roman"/>
                <w:b/>
                <w:lang w:val="ro-RO"/>
              </w:rPr>
              <w:t>Telefon, fax</w:t>
            </w:r>
          </w:p>
        </w:tc>
        <w:tc>
          <w:tcPr>
            <w:tcW w:w="5963" w:type="dxa"/>
          </w:tcPr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3E99" w:rsidRPr="00A213A1" w:rsidTr="0066796A">
        <w:tc>
          <w:tcPr>
            <w:tcW w:w="3960" w:type="dxa"/>
          </w:tcPr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213A1">
              <w:rPr>
                <w:rFonts w:ascii="Times New Roman" w:hAnsi="Times New Roman" w:cs="Times New Roman"/>
                <w:b/>
                <w:lang w:val="ro-RO"/>
              </w:rPr>
              <w:t xml:space="preserve">Adresa electronică a </w:t>
            </w:r>
            <w:r>
              <w:rPr>
                <w:rFonts w:ascii="Times New Roman" w:hAnsi="Times New Roman" w:cs="Times New Roman"/>
                <w:b/>
                <w:lang w:val="ro-RO"/>
              </w:rPr>
              <w:t>CSPT</w:t>
            </w:r>
          </w:p>
        </w:tc>
        <w:tc>
          <w:tcPr>
            <w:tcW w:w="5963" w:type="dxa"/>
          </w:tcPr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3E99" w:rsidRPr="00A213A1" w:rsidTr="0066796A">
        <w:tc>
          <w:tcPr>
            <w:tcW w:w="3960" w:type="dxa"/>
          </w:tcPr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213A1">
              <w:rPr>
                <w:rFonts w:ascii="Times New Roman" w:hAnsi="Times New Roman" w:cs="Times New Roman"/>
                <w:b/>
                <w:lang w:val="ro-RO"/>
              </w:rPr>
              <w:t>Adresa electronică a persoanei de contact</w:t>
            </w:r>
          </w:p>
        </w:tc>
        <w:tc>
          <w:tcPr>
            <w:tcW w:w="5963" w:type="dxa"/>
          </w:tcPr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3E99" w:rsidRPr="00A213A1" w:rsidTr="0066796A">
        <w:tc>
          <w:tcPr>
            <w:tcW w:w="3960" w:type="dxa"/>
          </w:tcPr>
          <w:p w:rsidR="00493E99" w:rsidRPr="00577C23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77C23">
              <w:rPr>
                <w:rFonts w:ascii="Times New Roman" w:hAnsi="Times New Roman" w:cs="Times New Roman"/>
                <w:b/>
                <w:lang w:val="ro-RO"/>
              </w:rPr>
              <w:t xml:space="preserve">Experienţa organizaţiei în domeniul prevenirii 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comportamentelor riscante inclusiv violența, </w:t>
            </w:r>
            <w:r w:rsidRPr="00577C23">
              <w:rPr>
                <w:rFonts w:ascii="Times New Roman" w:hAnsi="Times New Roman" w:cs="Times New Roman"/>
                <w:b/>
                <w:lang w:val="ro-RO"/>
              </w:rPr>
              <w:t>infectăr</w:t>
            </w:r>
            <w:r>
              <w:rPr>
                <w:rFonts w:ascii="Times New Roman" w:hAnsi="Times New Roman" w:cs="Times New Roman"/>
                <w:b/>
                <w:lang w:val="ro-RO"/>
              </w:rPr>
              <w:t>ea cu HIV</w:t>
            </w:r>
            <w:r w:rsidRPr="00577C23">
              <w:rPr>
                <w:rFonts w:ascii="Times New Roman" w:hAnsi="Times New Roman" w:cs="Times New Roman"/>
                <w:b/>
                <w:lang w:val="ro-RO"/>
              </w:rPr>
              <w:t>/ SIDA, abuzul de droguri, infecţiile cu transmitere sexuală.</w:t>
            </w:r>
          </w:p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77C23">
              <w:rPr>
                <w:rFonts w:ascii="Times New Roman" w:hAnsi="Times New Roman" w:cs="Times New Roman"/>
                <w:b/>
                <w:lang w:val="ro-RO"/>
              </w:rPr>
              <w:t>Experienţă de lucru cu grupurile țintă: adolescenţi, părinţi, familie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vulnerabile</w:t>
            </w:r>
            <w:r w:rsidRPr="00577C23">
              <w:rPr>
                <w:rFonts w:ascii="Times New Roman" w:hAnsi="Times New Roman" w:cs="Times New Roman"/>
                <w:b/>
                <w:lang w:val="ro-RO"/>
              </w:rPr>
              <w:t>, delecvența juvenilă.</w:t>
            </w:r>
          </w:p>
        </w:tc>
        <w:tc>
          <w:tcPr>
            <w:tcW w:w="5963" w:type="dxa"/>
          </w:tcPr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3E99" w:rsidRPr="00A213A1" w:rsidTr="0066796A">
        <w:tc>
          <w:tcPr>
            <w:tcW w:w="3960" w:type="dxa"/>
          </w:tcPr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Componența echipei</w:t>
            </w:r>
          </w:p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213A1">
              <w:rPr>
                <w:rFonts w:ascii="Times New Roman" w:hAnsi="Times New Roman" w:cs="Times New Roman"/>
                <w:b/>
                <w:lang w:val="ro-RO"/>
              </w:rPr>
              <w:t>Numele, prenumele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, </w:t>
            </w:r>
            <w:r w:rsidRPr="00A213A1">
              <w:rPr>
                <w:rFonts w:ascii="Times New Roman" w:hAnsi="Times New Roman" w:cs="Times New Roman"/>
                <w:b/>
                <w:lang w:val="ro-RO"/>
              </w:rPr>
              <w:t xml:space="preserve">formatorilor </w:t>
            </w:r>
            <w:r>
              <w:rPr>
                <w:rFonts w:ascii="Times New Roman" w:hAnsi="Times New Roman" w:cs="Times New Roman"/>
                <w:b/>
                <w:lang w:val="ro-RO"/>
              </w:rPr>
              <w:t>–</w:t>
            </w:r>
            <w:r w:rsidRPr="00A213A1">
              <w:rPr>
                <w:rFonts w:ascii="Times New Roman" w:hAnsi="Times New Roman" w:cs="Times New Roman"/>
                <w:b/>
                <w:lang w:val="ro-RO"/>
              </w:rPr>
              <w:t xml:space="preserve"> candidaţi</w:t>
            </w:r>
            <w:r>
              <w:rPr>
                <w:rFonts w:ascii="Times New Roman" w:hAnsi="Times New Roman" w:cs="Times New Roman"/>
                <w:b/>
                <w:lang w:val="ro-RO"/>
              </w:rPr>
              <w:t>, locul de bază unde este angajat.</w:t>
            </w:r>
          </w:p>
          <w:p w:rsidR="00493E99" w:rsidRPr="00A213A1" w:rsidRDefault="00493E99" w:rsidP="0066796A">
            <w:pPr>
              <w:rPr>
                <w:rFonts w:ascii="Times New Roman" w:hAnsi="Times New Roman" w:cs="Times New Roman"/>
                <w:lang w:val="ro-RO"/>
              </w:rPr>
            </w:pPr>
            <w:r w:rsidRPr="00A213A1">
              <w:rPr>
                <w:rFonts w:ascii="Times New Roman" w:hAnsi="Times New Roman" w:cs="Times New Roman"/>
                <w:lang w:val="ro-RO"/>
              </w:rPr>
              <w:t xml:space="preserve">Ataşaţi un CV pentru fiecare formator - candidat </w:t>
            </w:r>
          </w:p>
        </w:tc>
        <w:tc>
          <w:tcPr>
            <w:tcW w:w="5963" w:type="dxa"/>
          </w:tcPr>
          <w:p w:rsidR="00493E99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  <w:p w:rsidR="00493E99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  <w:p w:rsidR="00493E99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  <w:p w:rsidR="00493E99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  <w:p w:rsidR="00493E99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</w:tr>
      <w:tr w:rsidR="00493E99" w:rsidRPr="00A213A1" w:rsidTr="0066796A">
        <w:tc>
          <w:tcPr>
            <w:tcW w:w="3960" w:type="dxa"/>
            <w:tcBorders>
              <w:bottom w:val="single" w:sz="4" w:space="0" w:color="auto"/>
            </w:tcBorders>
          </w:tcPr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213A1">
              <w:rPr>
                <w:rFonts w:ascii="Times New Roman" w:hAnsi="Times New Roman" w:cs="Times New Roman"/>
                <w:b/>
                <w:lang w:val="ro-RO"/>
              </w:rPr>
              <w:t>Descrieţi pe scurt motivul pentru care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aţi ales să participaţi la ace</w:t>
            </w:r>
            <w:r w:rsidRPr="00A213A1">
              <w:rPr>
                <w:rFonts w:ascii="Times New Roman" w:hAnsi="Times New Roman" w:cs="Times New Roman"/>
                <w:b/>
                <w:lang w:val="ro-RO"/>
              </w:rPr>
              <w:t xml:space="preserve">st </w:t>
            </w:r>
            <w:r>
              <w:rPr>
                <w:rFonts w:ascii="Times New Roman" w:hAnsi="Times New Roman" w:cs="Times New Roman"/>
                <w:b/>
                <w:lang w:val="ro-RO"/>
              </w:rPr>
              <w:t>curs</w:t>
            </w:r>
            <w:r w:rsidRPr="00A213A1">
              <w:rPr>
                <w:rFonts w:ascii="Times New Roman" w:hAnsi="Times New Roman" w:cs="Times New Roman"/>
                <w:b/>
                <w:lang w:val="ro-RO"/>
              </w:rPr>
              <w:t>?</w:t>
            </w:r>
          </w:p>
        </w:tc>
        <w:tc>
          <w:tcPr>
            <w:tcW w:w="5963" w:type="dxa"/>
            <w:tcBorders>
              <w:bottom w:val="single" w:sz="4" w:space="0" w:color="auto"/>
            </w:tcBorders>
          </w:tcPr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3E99" w:rsidRPr="00A213A1" w:rsidTr="0066796A">
        <w:tc>
          <w:tcPr>
            <w:tcW w:w="3960" w:type="dxa"/>
            <w:tcBorders>
              <w:bottom w:val="single" w:sz="4" w:space="0" w:color="auto"/>
            </w:tcBorders>
          </w:tcPr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213A1">
              <w:rPr>
                <w:rFonts w:ascii="Times New Roman" w:hAnsi="Times New Roman" w:cs="Times New Roman"/>
                <w:b/>
                <w:lang w:val="ro-RO"/>
              </w:rPr>
              <w:lastRenderedPageBreak/>
              <w:t xml:space="preserve">Care este motivul pentru care consiliul de experţi ar trebui să </w:t>
            </w:r>
            <w:r>
              <w:rPr>
                <w:rFonts w:ascii="Times New Roman" w:hAnsi="Times New Roman" w:cs="Times New Roman"/>
                <w:b/>
                <w:lang w:val="ro-RO"/>
              </w:rPr>
              <w:t>selecteze anume echipa</w:t>
            </w:r>
            <w:r w:rsidRPr="00A213A1">
              <w:rPr>
                <w:rFonts w:ascii="Times New Roman" w:hAnsi="Times New Roman" w:cs="Times New Roman"/>
                <w:b/>
                <w:lang w:val="ro-RO"/>
              </w:rPr>
              <w:t xml:space="preserve"> Dvs.?</w:t>
            </w:r>
          </w:p>
        </w:tc>
        <w:tc>
          <w:tcPr>
            <w:tcW w:w="5963" w:type="dxa"/>
            <w:tcBorders>
              <w:bottom w:val="single" w:sz="4" w:space="0" w:color="auto"/>
            </w:tcBorders>
          </w:tcPr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3E99" w:rsidRPr="00A213A1" w:rsidTr="0066796A">
        <w:tc>
          <w:tcPr>
            <w:tcW w:w="3960" w:type="dxa"/>
            <w:tcBorders>
              <w:bottom w:val="single" w:sz="4" w:space="0" w:color="auto"/>
            </w:tcBorders>
          </w:tcPr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213A1">
              <w:rPr>
                <w:rFonts w:ascii="Times New Roman" w:hAnsi="Times New Roman" w:cs="Times New Roman"/>
                <w:b/>
                <w:lang w:val="ro-RO"/>
              </w:rPr>
              <w:t>Descrieţi care sunt posibilităţile de care dispuneţi în ceea ce priveşte distribuirea informaţiilor pe care le veţi acumula în rândul altor specialişti şi org</w:t>
            </w:r>
            <w:r>
              <w:rPr>
                <w:rFonts w:ascii="Times New Roman" w:hAnsi="Times New Roman" w:cs="Times New Roman"/>
                <w:b/>
                <w:lang w:val="ro-RO"/>
              </w:rPr>
              <w:t>anizaţii în domeniu din localitatea</w:t>
            </w:r>
            <w:r w:rsidRPr="00A213A1">
              <w:rPr>
                <w:rFonts w:ascii="Times New Roman" w:hAnsi="Times New Roman" w:cs="Times New Roman"/>
                <w:b/>
                <w:lang w:val="ro-RO"/>
              </w:rPr>
              <w:t xml:space="preserve"> Dvs.</w:t>
            </w:r>
          </w:p>
        </w:tc>
        <w:tc>
          <w:tcPr>
            <w:tcW w:w="5963" w:type="dxa"/>
            <w:tcBorders>
              <w:bottom w:val="single" w:sz="4" w:space="0" w:color="auto"/>
            </w:tcBorders>
          </w:tcPr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3E99" w:rsidRPr="00A213A1" w:rsidTr="0066796A">
        <w:tc>
          <w:tcPr>
            <w:tcW w:w="3960" w:type="dxa"/>
            <w:tcBorders>
              <w:bottom w:val="single" w:sz="4" w:space="0" w:color="auto"/>
            </w:tcBorders>
          </w:tcPr>
          <w:p w:rsidR="00493E99" w:rsidRPr="00A213A1" w:rsidRDefault="00493E99" w:rsidP="0066796A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213A1">
              <w:rPr>
                <w:rFonts w:ascii="Times New Roman" w:hAnsi="Times New Roman" w:cs="Times New Roman"/>
                <w:b/>
                <w:lang w:val="ro-RO"/>
              </w:rPr>
              <w:t xml:space="preserve">Care sunt capacităţile </w:t>
            </w:r>
            <w:r>
              <w:rPr>
                <w:rFonts w:ascii="Times New Roman" w:hAnsi="Times New Roman" w:cs="Times New Roman"/>
                <w:b/>
                <w:lang w:val="ro-RO"/>
              </w:rPr>
              <w:t>CSPT-ului</w:t>
            </w:r>
            <w:r w:rsidRPr="00A213A1">
              <w:rPr>
                <w:rFonts w:ascii="Times New Roman" w:hAnsi="Times New Roman" w:cs="Times New Roman"/>
                <w:b/>
                <w:lang w:val="ro-RO"/>
              </w:rPr>
              <w:t xml:space="preserve"> Dvs. în ceea ce priveşte implementarea Programului „15”.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A213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(echipă de formatori, încăpere, acces la grupurile ţintă, interacţiune cu organizaţii relevante care ar putea acorda  sprijin în  dezvoltarea Programului „15”).</w:t>
            </w:r>
          </w:p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63" w:type="dxa"/>
            <w:tcBorders>
              <w:bottom w:val="single" w:sz="4" w:space="0" w:color="auto"/>
            </w:tcBorders>
          </w:tcPr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3E99" w:rsidRPr="00A213A1" w:rsidTr="0066796A">
        <w:tc>
          <w:tcPr>
            <w:tcW w:w="3960" w:type="dxa"/>
            <w:tcBorders>
              <w:bottom w:val="single" w:sz="4" w:space="0" w:color="auto"/>
            </w:tcBorders>
          </w:tcPr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213A1">
              <w:rPr>
                <w:rFonts w:ascii="Times New Roman" w:hAnsi="Times New Roman" w:cs="Times New Roman"/>
                <w:b/>
                <w:lang w:val="ro-RO"/>
              </w:rPr>
              <w:t xml:space="preserve">Indicaţi care este preţul pentru transportul tur-retur (Localitatea Dvs. - </w:t>
            </w:r>
            <w:r>
              <w:rPr>
                <w:rFonts w:ascii="Times New Roman" w:hAnsi="Times New Roman" w:cs="Times New Roman"/>
                <w:b/>
                <w:lang w:val="ro-RO"/>
              </w:rPr>
              <w:t>Chișinău</w:t>
            </w:r>
            <w:r w:rsidRPr="00A213A1">
              <w:rPr>
                <w:rFonts w:ascii="Times New Roman" w:hAnsi="Times New Roman" w:cs="Times New Roman"/>
                <w:b/>
                <w:lang w:val="ro-RO"/>
              </w:rPr>
              <w:t>).</w:t>
            </w:r>
          </w:p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5963" w:type="dxa"/>
            <w:tcBorders>
              <w:bottom w:val="single" w:sz="4" w:space="0" w:color="auto"/>
            </w:tcBorders>
          </w:tcPr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3E99" w:rsidRPr="00A213A1" w:rsidTr="0066796A">
        <w:trPr>
          <w:trHeight w:val="708"/>
        </w:trPr>
        <w:tc>
          <w:tcPr>
            <w:tcW w:w="3960" w:type="dxa"/>
          </w:tcPr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Sunteţi disponibili</w:t>
            </w:r>
            <w:r w:rsidRPr="00A213A1">
              <w:rPr>
                <w:rFonts w:ascii="Times New Roman" w:hAnsi="Times New Roman" w:cs="Times New Roman"/>
                <w:b/>
                <w:lang w:val="ro-RO"/>
              </w:rPr>
              <w:t xml:space="preserve"> să suportaţi costurile de transport? </w:t>
            </w:r>
          </w:p>
        </w:tc>
        <w:tc>
          <w:tcPr>
            <w:tcW w:w="5963" w:type="dxa"/>
          </w:tcPr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493E99" w:rsidRPr="00A213A1" w:rsidRDefault="00493E99" w:rsidP="0066796A">
            <w:pPr>
              <w:tabs>
                <w:tab w:val="left" w:pos="10206"/>
              </w:tabs>
              <w:spacing w:line="360" w:lineRule="auto"/>
              <w:ind w:left="567" w:right="14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93E99" w:rsidRPr="00A213A1" w:rsidTr="0066796A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213A1">
              <w:rPr>
                <w:rFonts w:ascii="Times New Roman" w:hAnsi="Times New Roman" w:cs="Times New Roman"/>
                <w:b/>
                <w:lang w:val="ro-RO"/>
              </w:rPr>
              <w:t>Anexaţi CV-urile tuturor membrilor echipei</w:t>
            </w:r>
          </w:p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A213A1">
              <w:rPr>
                <w:rFonts w:ascii="Times New Roman" w:hAnsi="Times New Roman" w:cs="Times New Roman"/>
                <w:b/>
                <w:lang w:val="ro-RO"/>
              </w:rPr>
              <w:t xml:space="preserve">CV-ul trebuie să conţină: Numele şi prenumele, studiile, experienţa de lucru în domeniul prevenirii, experienţa în materie de formare/instruire. O atenţie deosebită trebuie acordată descrierii experienţei de lucru </w:t>
            </w:r>
            <w:r>
              <w:rPr>
                <w:rFonts w:ascii="Times New Roman" w:hAnsi="Times New Roman" w:cs="Times New Roman"/>
                <w:b/>
                <w:lang w:val="ro-RO"/>
              </w:rPr>
              <w:t>în domeniul instruirii/formării și lucrului cu familiile vulnerabile</w:t>
            </w:r>
            <w:r w:rsidRPr="00A213A1">
              <w:rPr>
                <w:rFonts w:ascii="Times New Roman" w:hAnsi="Times New Roman" w:cs="Times New Roman"/>
                <w:b/>
                <w:lang w:val="ro-RO"/>
              </w:rPr>
              <w:t>: ce fel de sesiuni aţi desfăşurat, care au fost temele abordate în cadrul acestora, care au fost grupurile-ţintă, care este numărul total al sesiunilor organizate şi desfăşurate.</w:t>
            </w:r>
          </w:p>
          <w:p w:rsidR="00493E99" w:rsidRPr="00A213A1" w:rsidRDefault="00493E99" w:rsidP="0066796A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</w:tbl>
    <w:p w:rsidR="00493E99" w:rsidRPr="00A213A1" w:rsidRDefault="00493E99" w:rsidP="00493E99">
      <w:pPr>
        <w:tabs>
          <w:tab w:val="left" w:pos="11057"/>
        </w:tabs>
        <w:ind w:left="567" w:right="141"/>
        <w:jc w:val="center"/>
        <w:rPr>
          <w:lang w:val="ro-RO"/>
        </w:rPr>
      </w:pPr>
    </w:p>
    <w:p w:rsidR="00493E99" w:rsidRDefault="00493E99" w:rsidP="00493E99"/>
    <w:p w:rsidR="00D44FFE" w:rsidRDefault="00D44FFE">
      <w:bookmarkStart w:id="7" w:name="_GoBack"/>
      <w:bookmarkEnd w:id="7"/>
    </w:p>
    <w:sectPr w:rsidR="00D44FFE" w:rsidSect="00DE6EB4">
      <w:headerReference w:type="default" r:id="rId9"/>
      <w:footerReference w:type="default" r:id="rId10"/>
      <w:pgSz w:w="11907" w:h="16840" w:code="9"/>
      <w:pgMar w:top="709" w:right="851" w:bottom="1134" w:left="0" w:header="0" w:footer="0" w:gutter="1021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3A1" w:rsidRDefault="00493E9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213A1" w:rsidRDefault="00493E99">
    <w:pPr>
      <w:pStyle w:val="BodyText3"/>
      <w:ind w:left="142" w:right="283"/>
      <w:rPr>
        <w:lang w:val="ru-RU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3A1" w:rsidRDefault="00493E99">
    <w:pPr>
      <w:pStyle w:val="Header"/>
      <w:ind w:left="-851" w:right="-55"/>
    </w:pPr>
  </w:p>
  <w:p w:rsidR="00A213A1" w:rsidRDefault="00493E99">
    <w:pPr>
      <w:pStyle w:val="Header"/>
      <w:ind w:left="-142" w:right="-99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99"/>
    <w:rsid w:val="00004309"/>
    <w:rsid w:val="00005497"/>
    <w:rsid w:val="00010414"/>
    <w:rsid w:val="0001440C"/>
    <w:rsid w:val="00020EDF"/>
    <w:rsid w:val="00022060"/>
    <w:rsid w:val="0002779D"/>
    <w:rsid w:val="0003613A"/>
    <w:rsid w:val="0003685C"/>
    <w:rsid w:val="000406E6"/>
    <w:rsid w:val="00042E0B"/>
    <w:rsid w:val="00072B24"/>
    <w:rsid w:val="000777B4"/>
    <w:rsid w:val="0008799B"/>
    <w:rsid w:val="000A0964"/>
    <w:rsid w:val="000A2421"/>
    <w:rsid w:val="000B1FC7"/>
    <w:rsid w:val="000B7C2F"/>
    <w:rsid w:val="000E4076"/>
    <w:rsid w:val="000F665F"/>
    <w:rsid w:val="00106FCE"/>
    <w:rsid w:val="00107318"/>
    <w:rsid w:val="001147EB"/>
    <w:rsid w:val="00123937"/>
    <w:rsid w:val="00130563"/>
    <w:rsid w:val="00136CAE"/>
    <w:rsid w:val="00141DC5"/>
    <w:rsid w:val="001544D3"/>
    <w:rsid w:val="00154EE2"/>
    <w:rsid w:val="0015618E"/>
    <w:rsid w:val="001630FC"/>
    <w:rsid w:val="00164CEF"/>
    <w:rsid w:val="001737D7"/>
    <w:rsid w:val="00183DA8"/>
    <w:rsid w:val="00185B2F"/>
    <w:rsid w:val="0019181C"/>
    <w:rsid w:val="001A02EC"/>
    <w:rsid w:val="001B267B"/>
    <w:rsid w:val="001D4E1C"/>
    <w:rsid w:val="001F2C55"/>
    <w:rsid w:val="001F47C7"/>
    <w:rsid w:val="001F4862"/>
    <w:rsid w:val="00202F22"/>
    <w:rsid w:val="00211704"/>
    <w:rsid w:val="002137B0"/>
    <w:rsid w:val="0024259B"/>
    <w:rsid w:val="00266478"/>
    <w:rsid w:val="00273F25"/>
    <w:rsid w:val="00283ABE"/>
    <w:rsid w:val="002848C0"/>
    <w:rsid w:val="002920C7"/>
    <w:rsid w:val="002A0AD4"/>
    <w:rsid w:val="002A3E71"/>
    <w:rsid w:val="002A6C07"/>
    <w:rsid w:val="002D36BB"/>
    <w:rsid w:val="002F1503"/>
    <w:rsid w:val="0030341C"/>
    <w:rsid w:val="00316548"/>
    <w:rsid w:val="00341FC0"/>
    <w:rsid w:val="00353346"/>
    <w:rsid w:val="00360F99"/>
    <w:rsid w:val="00394B01"/>
    <w:rsid w:val="00394D69"/>
    <w:rsid w:val="003A4FFD"/>
    <w:rsid w:val="003B4FD4"/>
    <w:rsid w:val="003B512E"/>
    <w:rsid w:val="003C5167"/>
    <w:rsid w:val="003D4340"/>
    <w:rsid w:val="003E6238"/>
    <w:rsid w:val="00401EEC"/>
    <w:rsid w:val="00404769"/>
    <w:rsid w:val="00407A4C"/>
    <w:rsid w:val="004100AF"/>
    <w:rsid w:val="00416945"/>
    <w:rsid w:val="00421371"/>
    <w:rsid w:val="00421CEE"/>
    <w:rsid w:val="00423080"/>
    <w:rsid w:val="00434103"/>
    <w:rsid w:val="00435061"/>
    <w:rsid w:val="00443594"/>
    <w:rsid w:val="00450E60"/>
    <w:rsid w:val="00464ADF"/>
    <w:rsid w:val="00472CF4"/>
    <w:rsid w:val="004773E2"/>
    <w:rsid w:val="004775C2"/>
    <w:rsid w:val="0049226B"/>
    <w:rsid w:val="00493E99"/>
    <w:rsid w:val="00495663"/>
    <w:rsid w:val="00497935"/>
    <w:rsid w:val="004A06E1"/>
    <w:rsid w:val="004B2BED"/>
    <w:rsid w:val="004C1600"/>
    <w:rsid w:val="004C4A58"/>
    <w:rsid w:val="004C4E03"/>
    <w:rsid w:val="004C604F"/>
    <w:rsid w:val="004D2B4D"/>
    <w:rsid w:val="004D3697"/>
    <w:rsid w:val="004E12CD"/>
    <w:rsid w:val="004E5309"/>
    <w:rsid w:val="004F147A"/>
    <w:rsid w:val="004F64A1"/>
    <w:rsid w:val="00501CCB"/>
    <w:rsid w:val="00512EBC"/>
    <w:rsid w:val="005221A5"/>
    <w:rsid w:val="00525E68"/>
    <w:rsid w:val="005355B3"/>
    <w:rsid w:val="00540003"/>
    <w:rsid w:val="00543375"/>
    <w:rsid w:val="00547D8A"/>
    <w:rsid w:val="00554B83"/>
    <w:rsid w:val="0055629A"/>
    <w:rsid w:val="005720DB"/>
    <w:rsid w:val="0058118A"/>
    <w:rsid w:val="00597065"/>
    <w:rsid w:val="005A2665"/>
    <w:rsid w:val="005A3905"/>
    <w:rsid w:val="005A3FA4"/>
    <w:rsid w:val="005B023B"/>
    <w:rsid w:val="005B2C0B"/>
    <w:rsid w:val="005C2880"/>
    <w:rsid w:val="005C2E0A"/>
    <w:rsid w:val="005C406A"/>
    <w:rsid w:val="005C50CD"/>
    <w:rsid w:val="005D086C"/>
    <w:rsid w:val="005D2828"/>
    <w:rsid w:val="005F223E"/>
    <w:rsid w:val="005F3043"/>
    <w:rsid w:val="005F56F8"/>
    <w:rsid w:val="00601DB4"/>
    <w:rsid w:val="00623D69"/>
    <w:rsid w:val="00624B38"/>
    <w:rsid w:val="00643493"/>
    <w:rsid w:val="00652B91"/>
    <w:rsid w:val="00661789"/>
    <w:rsid w:val="00662096"/>
    <w:rsid w:val="0066224A"/>
    <w:rsid w:val="0066511D"/>
    <w:rsid w:val="006747A6"/>
    <w:rsid w:val="00674EC2"/>
    <w:rsid w:val="0067534B"/>
    <w:rsid w:val="00686B63"/>
    <w:rsid w:val="0069005A"/>
    <w:rsid w:val="006B764B"/>
    <w:rsid w:val="006C0ECA"/>
    <w:rsid w:val="006C5534"/>
    <w:rsid w:val="006C64E7"/>
    <w:rsid w:val="006C6ED8"/>
    <w:rsid w:val="006C7CD0"/>
    <w:rsid w:val="006D4D26"/>
    <w:rsid w:val="006E1CF1"/>
    <w:rsid w:val="006F0F57"/>
    <w:rsid w:val="00700E5F"/>
    <w:rsid w:val="00706E0F"/>
    <w:rsid w:val="007104AB"/>
    <w:rsid w:val="007267D6"/>
    <w:rsid w:val="00737725"/>
    <w:rsid w:val="0075074C"/>
    <w:rsid w:val="00750F6B"/>
    <w:rsid w:val="00752B39"/>
    <w:rsid w:val="0076058F"/>
    <w:rsid w:val="00767D5D"/>
    <w:rsid w:val="00772D31"/>
    <w:rsid w:val="00781D4D"/>
    <w:rsid w:val="0078614D"/>
    <w:rsid w:val="007C2C28"/>
    <w:rsid w:val="007C4BEF"/>
    <w:rsid w:val="007C7AFA"/>
    <w:rsid w:val="007D5493"/>
    <w:rsid w:val="007E6842"/>
    <w:rsid w:val="00800BA3"/>
    <w:rsid w:val="00802231"/>
    <w:rsid w:val="00805DC6"/>
    <w:rsid w:val="00811843"/>
    <w:rsid w:val="00820493"/>
    <w:rsid w:val="008213C6"/>
    <w:rsid w:val="0082286A"/>
    <w:rsid w:val="008258F4"/>
    <w:rsid w:val="00831A3F"/>
    <w:rsid w:val="008354B3"/>
    <w:rsid w:val="00843A20"/>
    <w:rsid w:val="008525BF"/>
    <w:rsid w:val="0086163A"/>
    <w:rsid w:val="008631C5"/>
    <w:rsid w:val="00874E2D"/>
    <w:rsid w:val="00887C27"/>
    <w:rsid w:val="008A4CD2"/>
    <w:rsid w:val="008A7849"/>
    <w:rsid w:val="008C6485"/>
    <w:rsid w:val="008D513B"/>
    <w:rsid w:val="008D7DCA"/>
    <w:rsid w:val="008E35B1"/>
    <w:rsid w:val="008E4B78"/>
    <w:rsid w:val="008F545C"/>
    <w:rsid w:val="00907A13"/>
    <w:rsid w:val="00914D4D"/>
    <w:rsid w:val="00926D69"/>
    <w:rsid w:val="00945066"/>
    <w:rsid w:val="00950DDA"/>
    <w:rsid w:val="00961EFD"/>
    <w:rsid w:val="00987AC2"/>
    <w:rsid w:val="009943A3"/>
    <w:rsid w:val="00996A9F"/>
    <w:rsid w:val="009A035E"/>
    <w:rsid w:val="009A30F9"/>
    <w:rsid w:val="009A53ED"/>
    <w:rsid w:val="009B2411"/>
    <w:rsid w:val="009B334A"/>
    <w:rsid w:val="009B3E92"/>
    <w:rsid w:val="009B5A96"/>
    <w:rsid w:val="009C0085"/>
    <w:rsid w:val="009C3421"/>
    <w:rsid w:val="009C457C"/>
    <w:rsid w:val="009C468E"/>
    <w:rsid w:val="009D07F3"/>
    <w:rsid w:val="009D2393"/>
    <w:rsid w:val="009D2E1D"/>
    <w:rsid w:val="009D3D58"/>
    <w:rsid w:val="009F5CA6"/>
    <w:rsid w:val="00A137FD"/>
    <w:rsid w:val="00A16A20"/>
    <w:rsid w:val="00A26AED"/>
    <w:rsid w:val="00A356EC"/>
    <w:rsid w:val="00A41A77"/>
    <w:rsid w:val="00A430F6"/>
    <w:rsid w:val="00A70F68"/>
    <w:rsid w:val="00A711E0"/>
    <w:rsid w:val="00A730DA"/>
    <w:rsid w:val="00A74EFC"/>
    <w:rsid w:val="00A76D4D"/>
    <w:rsid w:val="00A8356D"/>
    <w:rsid w:val="00A90F63"/>
    <w:rsid w:val="00A94708"/>
    <w:rsid w:val="00AA2A98"/>
    <w:rsid w:val="00AA2F17"/>
    <w:rsid w:val="00AB3C43"/>
    <w:rsid w:val="00AD0124"/>
    <w:rsid w:val="00AE606D"/>
    <w:rsid w:val="00AE60C3"/>
    <w:rsid w:val="00B03BCA"/>
    <w:rsid w:val="00B05126"/>
    <w:rsid w:val="00B147F5"/>
    <w:rsid w:val="00B35791"/>
    <w:rsid w:val="00B43697"/>
    <w:rsid w:val="00B63A14"/>
    <w:rsid w:val="00B67DBC"/>
    <w:rsid w:val="00B81A1D"/>
    <w:rsid w:val="00B82371"/>
    <w:rsid w:val="00B90EC7"/>
    <w:rsid w:val="00B938F2"/>
    <w:rsid w:val="00B9621A"/>
    <w:rsid w:val="00BB098D"/>
    <w:rsid w:val="00BB71AA"/>
    <w:rsid w:val="00BC39F1"/>
    <w:rsid w:val="00BC6EEC"/>
    <w:rsid w:val="00BE2DE0"/>
    <w:rsid w:val="00C02CF1"/>
    <w:rsid w:val="00C37E43"/>
    <w:rsid w:val="00C40211"/>
    <w:rsid w:val="00C47128"/>
    <w:rsid w:val="00C61354"/>
    <w:rsid w:val="00C7383D"/>
    <w:rsid w:val="00C77DA1"/>
    <w:rsid w:val="00C800E2"/>
    <w:rsid w:val="00CA53AD"/>
    <w:rsid w:val="00CC18D5"/>
    <w:rsid w:val="00CC7AAA"/>
    <w:rsid w:val="00CD2626"/>
    <w:rsid w:val="00CD329B"/>
    <w:rsid w:val="00CE0B75"/>
    <w:rsid w:val="00CF17F8"/>
    <w:rsid w:val="00CF2716"/>
    <w:rsid w:val="00D16843"/>
    <w:rsid w:val="00D20D06"/>
    <w:rsid w:val="00D24BE9"/>
    <w:rsid w:val="00D3748C"/>
    <w:rsid w:val="00D37E87"/>
    <w:rsid w:val="00D421D1"/>
    <w:rsid w:val="00D44FFE"/>
    <w:rsid w:val="00D46474"/>
    <w:rsid w:val="00D62EFC"/>
    <w:rsid w:val="00D63B8A"/>
    <w:rsid w:val="00D91971"/>
    <w:rsid w:val="00DA51BF"/>
    <w:rsid w:val="00DB1162"/>
    <w:rsid w:val="00DB5784"/>
    <w:rsid w:val="00DC2843"/>
    <w:rsid w:val="00DD3613"/>
    <w:rsid w:val="00DF0D9E"/>
    <w:rsid w:val="00E01672"/>
    <w:rsid w:val="00E01EA0"/>
    <w:rsid w:val="00E1673E"/>
    <w:rsid w:val="00E176E6"/>
    <w:rsid w:val="00E2063F"/>
    <w:rsid w:val="00E34AEA"/>
    <w:rsid w:val="00E42134"/>
    <w:rsid w:val="00E65744"/>
    <w:rsid w:val="00E82EEF"/>
    <w:rsid w:val="00EA4D31"/>
    <w:rsid w:val="00EA628E"/>
    <w:rsid w:val="00EB2019"/>
    <w:rsid w:val="00EB4364"/>
    <w:rsid w:val="00ED66E7"/>
    <w:rsid w:val="00ED7DD5"/>
    <w:rsid w:val="00F00DDC"/>
    <w:rsid w:val="00F073DF"/>
    <w:rsid w:val="00F162A3"/>
    <w:rsid w:val="00F167FD"/>
    <w:rsid w:val="00F16C56"/>
    <w:rsid w:val="00F4621E"/>
    <w:rsid w:val="00F47DE6"/>
    <w:rsid w:val="00F704F7"/>
    <w:rsid w:val="00F750B4"/>
    <w:rsid w:val="00F8081C"/>
    <w:rsid w:val="00F8154B"/>
    <w:rsid w:val="00F95C64"/>
    <w:rsid w:val="00FB747D"/>
    <w:rsid w:val="00FC241C"/>
    <w:rsid w:val="00FC52BA"/>
    <w:rsid w:val="00FE168F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B02E4-2D76-4DF3-9969-731EEA8C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99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493E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493E99"/>
    <w:rPr>
      <w:rFonts w:ascii="Arial" w:eastAsia="Times New Roman" w:hAnsi="Arial" w:cs="Arial"/>
      <w:lang w:val="de-DE" w:eastAsia="de-DE"/>
    </w:rPr>
  </w:style>
  <w:style w:type="paragraph" w:styleId="Footer">
    <w:name w:val="footer"/>
    <w:basedOn w:val="Normal"/>
    <w:link w:val="FooterChar"/>
    <w:uiPriority w:val="99"/>
    <w:rsid w:val="00493E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E99"/>
    <w:rPr>
      <w:rFonts w:ascii="Arial" w:eastAsia="Times New Roman" w:hAnsi="Arial" w:cs="Arial"/>
      <w:lang w:val="de-DE" w:eastAsia="de-DE"/>
    </w:rPr>
  </w:style>
  <w:style w:type="character" w:styleId="Hyperlink">
    <w:name w:val="Hyperlink"/>
    <w:rsid w:val="00493E99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493E99"/>
    <w:rPr>
      <w:color w:val="FF0000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93E99"/>
    <w:rPr>
      <w:rFonts w:ascii="Arial" w:eastAsia="Times New Roman" w:hAnsi="Arial" w:cs="Arial"/>
      <w:color w:val="FF000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gandrabur@neovita.m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neovita.m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Olesea</dc:creator>
  <cp:keywords/>
  <dc:description/>
  <cp:lastModifiedBy>Olesea</cp:lastModifiedBy>
  <cp:revision>1</cp:revision>
  <dcterms:created xsi:type="dcterms:W3CDTF">2015-03-04T07:50:00Z</dcterms:created>
  <dcterms:modified xsi:type="dcterms:W3CDTF">2015-03-04T07:50:00Z</dcterms:modified>
</cp:coreProperties>
</file>